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8AA7" w14:textId="7E831DB8" w:rsidR="00AB0B5D" w:rsidRDefault="00B93365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br/>
      </w:r>
      <w:r w:rsidR="00AB0B5D">
        <w:rPr>
          <w:rFonts w:ascii="Arial" w:hAnsi="Arial" w:cs="Arial"/>
          <w:b/>
        </w:rPr>
        <w:t>RO</w:t>
      </w:r>
      <w:r w:rsidR="00AB0B5D">
        <w:rPr>
          <w:rFonts w:ascii="Arial" w:hAnsi="Arial" w:cs="Arial"/>
          <w:b/>
        </w:rPr>
        <w:br/>
      </w:r>
      <w:r w:rsidR="00AB0B5D">
        <w:rPr>
          <w:rFonts w:ascii="Arial" w:hAnsi="Arial" w:cs="Arial"/>
          <w:bCs/>
        </w:rPr>
        <w:t>Detalii tehnice pentru exportul imaginii finale, așa cum va fi uploadată în formularul de înscriere:</w:t>
      </w:r>
    </w:p>
    <w:p w14:paraId="2D15342A" w14:textId="3AEFDE6A" w:rsidR="00AB0B5D" w:rsidRP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După ce ai pregătit compoziția de imagini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 conform layouturilor oferite,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E449B9">
        <w:rPr>
          <w:rFonts w:ascii="Arial" w:hAnsi="Arial" w:cs="Arial"/>
          <w:bCs/>
          <w:sz w:val="22"/>
          <w:szCs w:val="22"/>
          <w:lang w:val="en-US"/>
        </w:rPr>
        <w:t>folosind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programul 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tău </w:t>
      </w:r>
      <w:r>
        <w:rPr>
          <w:rFonts w:ascii="Arial" w:hAnsi="Arial" w:cs="Arial"/>
          <w:bCs/>
          <w:sz w:val="22"/>
          <w:szCs w:val="22"/>
          <w:lang w:val="en-US"/>
        </w:rPr>
        <w:t>preferat</w:t>
      </w:r>
      <w:r w:rsidR="00E449B9">
        <w:rPr>
          <w:rFonts w:ascii="Arial" w:hAnsi="Arial" w:cs="Arial"/>
          <w:bCs/>
          <w:sz w:val="22"/>
          <w:szCs w:val="22"/>
          <w:lang w:val="en-US"/>
        </w:rPr>
        <w:t>,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te rugăm să </w:t>
      </w:r>
      <w:r w:rsidRPr="00E449B9">
        <w:rPr>
          <w:rFonts w:ascii="Arial" w:hAnsi="Arial" w:cs="Arial"/>
          <w:b/>
          <w:sz w:val="22"/>
          <w:szCs w:val="22"/>
          <w:lang w:val="en-US"/>
        </w:rPr>
        <w:t>exporți o singură imagine</w:t>
      </w:r>
      <w:r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Pr="00AB0B5D">
        <w:rPr>
          <w:rFonts w:ascii="Arial" w:hAnsi="Arial" w:cs="Arial"/>
          <w:bCs/>
          <w:sz w:val="22"/>
          <w:szCs w:val="22"/>
          <w:lang w:val="en-US"/>
        </w:rPr>
        <w:t>în format .jpeg, .jpg sau .png, la o rezoluție de minim 150 dpi (preferabil 300 dpi, însă atenție la mărimea fișierului).</w:t>
      </w:r>
    </w:p>
    <w:p w14:paraId="09F9F954" w14:textId="3A0241BA" w:rsid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Format: .jpeg, .jpg, .png</w:t>
      </w:r>
    </w:p>
    <w:p w14:paraId="2175D6CA" w14:textId="484E96BF" w:rsidR="00AB0B5D" w:rsidRP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Dimensiune: 1:1 cu cea din layout</w:t>
      </w:r>
    </w:p>
    <w:p w14:paraId="40BDD761" w14:textId="77777777" w:rsidR="00AB0B5D" w:rsidRP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Rezoluție: 300 dpi preferabil, minim 150 dpi</w:t>
      </w:r>
    </w:p>
    <w:p w14:paraId="4DFC6F77" w14:textId="234A5A6D" w:rsidR="00AB0B5D" w:rsidRPr="00AB0B5D" w:rsidRDefault="00223F3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Profil culoare: RGB</w:t>
      </w:r>
      <w:r w:rsidRPr="003361A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</w:rPr>
        <w:t xml:space="preserve">  </w:t>
      </w:r>
    </w:p>
    <w:p w14:paraId="1932ABF6" w14:textId="06A47878" w:rsidR="00AB0B5D" w:rsidRDefault="00223F39" w:rsidP="003361A1">
      <w:pPr>
        <w:pStyle w:val="Subtitle"/>
        <w:numPr>
          <w:ilvl w:val="0"/>
          <w:numId w:val="1"/>
        </w:numPr>
        <w:spacing w:line="240" w:lineRule="auto"/>
        <w:rPr>
          <w:rFonts w:ascii="Arial" w:hAnsi="Arial" w:cs="Arial"/>
          <w:b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Mărime fișier: Maxim 20 MB</w:t>
      </w:r>
      <w:r w:rsidR="003361A1" w:rsidRPr="003361A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AB0B5D">
        <w:rPr>
          <w:rFonts w:ascii="Arial" w:hAnsi="Arial" w:cs="Arial"/>
          <w:bCs/>
        </w:rPr>
        <w:t xml:space="preserve">  </w:t>
      </w:r>
      <w:r w:rsidR="00B93365">
        <w:rPr>
          <w:rFonts w:ascii="Arial" w:hAnsi="Arial" w:cs="Arial"/>
          <w:b/>
        </w:rPr>
        <w:br/>
      </w:r>
    </w:p>
    <w:p w14:paraId="54918164" w14:textId="2DCD13D5" w:rsidR="00CA1E05" w:rsidRDefault="00AB0B5D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EN</w:t>
      </w:r>
      <w:r w:rsidR="00B93365">
        <w:rPr>
          <w:rFonts w:ascii="Arial" w:hAnsi="Arial" w:cs="Arial"/>
          <w:b/>
        </w:rPr>
        <w:br/>
      </w:r>
      <w:r>
        <w:rPr>
          <w:rFonts w:ascii="Arial" w:hAnsi="Arial" w:cs="Arial"/>
          <w:bCs/>
        </w:rPr>
        <w:t xml:space="preserve">Technical details for exporting the final image, ready to be uploaded in the application form:  </w:t>
      </w:r>
    </w:p>
    <w:p w14:paraId="2CB77F9B" w14:textId="43740B3C" w:rsid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After you have prepared the composition </w:t>
      </w:r>
      <w:r>
        <w:rPr>
          <w:rFonts w:ascii="Arial" w:hAnsi="Arial" w:cs="Arial"/>
          <w:bCs/>
          <w:sz w:val="22"/>
          <w:szCs w:val="22"/>
          <w:lang w:val="en-US"/>
        </w:rPr>
        <w:t>using the provided layout</w:t>
      </w:r>
      <w:r w:rsidR="00E449B9">
        <w:rPr>
          <w:rFonts w:ascii="Arial" w:hAnsi="Arial" w:cs="Arial"/>
          <w:bCs/>
          <w:sz w:val="22"/>
          <w:szCs w:val="22"/>
          <w:lang w:val="en-US"/>
        </w:rPr>
        <w:t>, using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your </w:t>
      </w:r>
      <w:r w:rsidR="00E449B9">
        <w:rPr>
          <w:rFonts w:ascii="Arial" w:hAnsi="Arial" w:cs="Arial"/>
          <w:bCs/>
          <w:sz w:val="22"/>
          <w:szCs w:val="22"/>
          <w:lang w:val="en-US"/>
        </w:rPr>
        <w:t>favorite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E449B9">
        <w:rPr>
          <w:rFonts w:ascii="Arial" w:hAnsi="Arial" w:cs="Arial"/>
          <w:bCs/>
          <w:sz w:val="22"/>
          <w:szCs w:val="22"/>
          <w:lang w:val="en-US"/>
        </w:rPr>
        <w:t>tool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, please </w:t>
      </w:r>
      <w:r w:rsidRPr="00E449B9">
        <w:rPr>
          <w:rFonts w:ascii="Arial" w:hAnsi="Arial" w:cs="Arial"/>
          <w:b/>
          <w:sz w:val="22"/>
          <w:szCs w:val="22"/>
          <w:lang w:val="en-US"/>
        </w:rPr>
        <w:t>export a single image</w:t>
      </w:r>
      <w:r w:rsidRPr="00AB0B5D">
        <w:rPr>
          <w:rFonts w:ascii="Arial" w:hAnsi="Arial" w:cs="Arial"/>
          <w:bCs/>
          <w:sz w:val="22"/>
          <w:szCs w:val="22"/>
          <w:lang w:val="en-US"/>
        </w:rPr>
        <w:t>, in .jpeg, .jpg or .png format, at a resolution of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 a minimum of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150 dpi (preferably 300 dpi, but pay attention to the file size).</w:t>
      </w:r>
    </w:p>
    <w:p w14:paraId="684EE3D6" w14:textId="022A52CF" w:rsid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Format: .jpeg, .jpg, .png</w:t>
      </w:r>
    </w:p>
    <w:p w14:paraId="3587898B" w14:textId="336EF3F9" w:rsidR="00AB0B5D" w:rsidRPr="00AB0B5D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Image size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: 1:1 </w:t>
      </w:r>
      <w:r>
        <w:rPr>
          <w:rFonts w:ascii="Arial" w:hAnsi="Arial" w:cs="Arial"/>
          <w:bCs/>
          <w:sz w:val="22"/>
          <w:szCs w:val="22"/>
          <w:lang w:val="en-US"/>
        </w:rPr>
        <w:t>with the provided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 layout</w:t>
      </w:r>
    </w:p>
    <w:p w14:paraId="2BB47C8E" w14:textId="607A0408" w:rsidR="00AB0B5D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Resolution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: </w:t>
      </w:r>
      <w:r w:rsidRPr="00AB0B5D">
        <w:rPr>
          <w:rFonts w:ascii="Arial" w:hAnsi="Arial" w:cs="Arial"/>
          <w:bCs/>
          <w:sz w:val="22"/>
          <w:szCs w:val="22"/>
          <w:lang w:val="en-US"/>
        </w:rPr>
        <w:t>preferably 300 dpi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>, minim</w:t>
      </w:r>
      <w:r>
        <w:rPr>
          <w:rFonts w:ascii="Arial" w:hAnsi="Arial" w:cs="Arial"/>
          <w:bCs/>
          <w:sz w:val="22"/>
          <w:szCs w:val="22"/>
          <w:lang w:val="en-US"/>
        </w:rPr>
        <w:t xml:space="preserve">um 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>150 dpi</w:t>
      </w:r>
    </w:p>
    <w:p w14:paraId="6F6C7930" w14:textId="529A0593" w:rsidR="00106466" w:rsidRDefault="00106466" w:rsidP="0054032B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Color profile</w:t>
      </w:r>
      <w:r>
        <w:rPr>
          <w:rFonts w:ascii="Arial" w:hAnsi="Arial" w:cs="Arial"/>
          <w:bCs/>
          <w:sz w:val="22"/>
          <w:szCs w:val="22"/>
          <w:lang w:val="en-US"/>
        </w:rPr>
        <w:t>: RGB</w:t>
      </w:r>
      <w:r w:rsidRPr="00106466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14:paraId="461B0C02" w14:textId="1A9F6182" w:rsidR="00AB0B5D" w:rsidRPr="00106466" w:rsidRDefault="00E449B9" w:rsidP="0054032B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106466">
        <w:rPr>
          <w:rFonts w:ascii="Arial" w:hAnsi="Arial" w:cs="Arial"/>
          <w:bCs/>
          <w:sz w:val="22"/>
          <w:szCs w:val="22"/>
          <w:lang w:val="en-US"/>
        </w:rPr>
        <w:t>File size</w:t>
      </w:r>
      <w:r w:rsidR="00AB0B5D" w:rsidRPr="00106466">
        <w:rPr>
          <w:rFonts w:ascii="Arial" w:hAnsi="Arial" w:cs="Arial"/>
          <w:bCs/>
          <w:sz w:val="22"/>
          <w:szCs w:val="22"/>
          <w:lang w:val="en-US"/>
        </w:rPr>
        <w:t>: Max</w:t>
      </w:r>
      <w:r w:rsidRPr="00106466">
        <w:rPr>
          <w:rFonts w:ascii="Arial" w:hAnsi="Arial" w:cs="Arial"/>
          <w:bCs/>
          <w:sz w:val="22"/>
          <w:szCs w:val="22"/>
          <w:lang w:val="en-US"/>
        </w:rPr>
        <w:t>.</w:t>
      </w:r>
      <w:r w:rsidR="00AB0B5D" w:rsidRPr="00106466">
        <w:rPr>
          <w:rFonts w:ascii="Arial" w:hAnsi="Arial" w:cs="Arial"/>
          <w:bCs/>
          <w:sz w:val="22"/>
          <w:szCs w:val="22"/>
          <w:lang w:val="en-US"/>
        </w:rPr>
        <w:t xml:space="preserve"> 20 MB</w:t>
      </w:r>
    </w:p>
    <w:p w14:paraId="6177E107" w14:textId="77777777" w:rsidR="00AB0B5D" w:rsidRPr="00AB0B5D" w:rsidRDefault="00AB0B5D" w:rsidP="00AB0B5D"/>
    <w:sectPr w:rsidR="00AB0B5D" w:rsidRPr="00AB0B5D" w:rsidSect="00B93365">
      <w:headerReference w:type="default" r:id="rId8"/>
      <w:pgSz w:w="11920" w:h="16840"/>
      <w:pgMar w:top="-1993" w:right="2280" w:bottom="676" w:left="1560" w:header="283" w:footer="73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523F" w14:textId="77777777" w:rsidR="005229B6" w:rsidRDefault="005229B6" w:rsidP="008F2BA8">
      <w:r>
        <w:separator/>
      </w:r>
    </w:p>
  </w:endnote>
  <w:endnote w:type="continuationSeparator" w:id="0">
    <w:p w14:paraId="5A422F4B" w14:textId="77777777" w:rsidR="005229B6" w:rsidRDefault="005229B6" w:rsidP="008F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2000804030000020004"/>
    <w:charset w:val="00"/>
    <w:family w:val="auto"/>
    <w:pitch w:val="variable"/>
    <w:sig w:usb0="A10000FF" w:usb1="4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D7FD" w14:textId="77777777" w:rsidR="005229B6" w:rsidRDefault="005229B6" w:rsidP="008F2BA8"/>
  </w:footnote>
  <w:footnote w:type="continuationSeparator" w:id="0">
    <w:p w14:paraId="6DBC7156" w14:textId="77777777" w:rsidR="005229B6" w:rsidRDefault="005229B6" w:rsidP="008F2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06A9" w14:textId="7F4BEBA1" w:rsidR="00081E4B" w:rsidRPr="00081E4B" w:rsidRDefault="008B6D42" w:rsidP="00B93365">
    <w:pPr>
      <w:pStyle w:val="Data"/>
      <w:rPr>
        <w:rFonts w:ascii="Arial" w:hAnsi="Arial" w:cs="Arial"/>
      </w:rPr>
    </w:pPr>
    <w:r>
      <w:rPr>
        <w:rFonts w:ascii="Arial" w:hAnsi="Arial" w:cs="Arial"/>
      </w:rPr>
      <w:t>Beta Awards</w:t>
    </w:r>
    <w:r w:rsidR="005D0ED6" w:rsidRPr="00081E4B">
      <w:rPr>
        <w:rFonts w:ascii="Arial" w:hAnsi="Arial" w:cs="Arial"/>
      </w:rPr>
      <w:t xml:space="preserve"> 20</w:t>
    </w:r>
    <w:r w:rsidR="00C728C1">
      <w:rPr>
        <w:rFonts w:ascii="Arial" w:hAnsi="Arial" w:cs="Arial"/>
      </w:rPr>
      <w:t>2</w:t>
    </w:r>
    <w:r>
      <w:rPr>
        <w:rFonts w:ascii="Arial" w:hAnsi="Arial" w:cs="Arial"/>
      </w:rPr>
      <w:t>4</w:t>
    </w:r>
    <w:r w:rsidR="00B93365">
      <w:rPr>
        <w:rFonts w:ascii="Arial" w:hAnsi="Arial" w:cs="Arial"/>
      </w:rPr>
      <w:br/>
    </w:r>
    <w:r w:rsidR="00B93365">
      <w:rPr>
        <w:rFonts w:ascii="Arial" w:hAnsi="Arial" w:cs="Arial"/>
      </w:rPr>
      <w:br/>
    </w:r>
    <w:r w:rsidR="00B93365">
      <w:rPr>
        <w:rFonts w:ascii="Arial" w:hAnsi="Arial" w:cs="Arial"/>
        <w:color w:val="0056A6"/>
        <w:lang w:val="en-US"/>
      </w:rPr>
      <w:drawing>
        <wp:inline distT="0" distB="0" distL="0" distR="0" wp14:anchorId="61CFBB9A" wp14:editId="795CE540">
          <wp:extent cx="1700331" cy="312709"/>
          <wp:effectExtent l="0" t="0" r="1905" b="5080"/>
          <wp:docPr id="364618060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563953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331" cy="312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2402A"/>
    <w:multiLevelType w:val="hybridMultilevel"/>
    <w:tmpl w:val="13562CB8"/>
    <w:lvl w:ilvl="0" w:tplc="FF1C9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5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61F"/>
    <w:rsid w:val="00044C34"/>
    <w:rsid w:val="00063988"/>
    <w:rsid w:val="00081E4B"/>
    <w:rsid w:val="00097262"/>
    <w:rsid w:val="000F46C9"/>
    <w:rsid w:val="00106466"/>
    <w:rsid w:val="001518EB"/>
    <w:rsid w:val="001D251F"/>
    <w:rsid w:val="001F7F87"/>
    <w:rsid w:val="0021506E"/>
    <w:rsid w:val="00223F39"/>
    <w:rsid w:val="002D3629"/>
    <w:rsid w:val="003173D1"/>
    <w:rsid w:val="00331EA0"/>
    <w:rsid w:val="003361A1"/>
    <w:rsid w:val="003538E4"/>
    <w:rsid w:val="003731DF"/>
    <w:rsid w:val="0037543B"/>
    <w:rsid w:val="003C4B15"/>
    <w:rsid w:val="003F571C"/>
    <w:rsid w:val="00457CA5"/>
    <w:rsid w:val="00485E03"/>
    <w:rsid w:val="00490EE8"/>
    <w:rsid w:val="004E5B86"/>
    <w:rsid w:val="00500264"/>
    <w:rsid w:val="005229B6"/>
    <w:rsid w:val="005B2375"/>
    <w:rsid w:val="005D0ED6"/>
    <w:rsid w:val="005F1281"/>
    <w:rsid w:val="006B7885"/>
    <w:rsid w:val="006F17BF"/>
    <w:rsid w:val="006F47B7"/>
    <w:rsid w:val="00787BE4"/>
    <w:rsid w:val="007D29FA"/>
    <w:rsid w:val="007E1802"/>
    <w:rsid w:val="007E561F"/>
    <w:rsid w:val="008770A1"/>
    <w:rsid w:val="00891231"/>
    <w:rsid w:val="008B6D42"/>
    <w:rsid w:val="008F2BA8"/>
    <w:rsid w:val="00991BA8"/>
    <w:rsid w:val="009C1E30"/>
    <w:rsid w:val="009D2D3D"/>
    <w:rsid w:val="009F1565"/>
    <w:rsid w:val="00A07B94"/>
    <w:rsid w:val="00AB0B5D"/>
    <w:rsid w:val="00AD6426"/>
    <w:rsid w:val="00B1224C"/>
    <w:rsid w:val="00B20E4B"/>
    <w:rsid w:val="00B45EDB"/>
    <w:rsid w:val="00B71F1B"/>
    <w:rsid w:val="00B93365"/>
    <w:rsid w:val="00BE59CE"/>
    <w:rsid w:val="00BF313E"/>
    <w:rsid w:val="00C0286C"/>
    <w:rsid w:val="00C701B4"/>
    <w:rsid w:val="00C728C1"/>
    <w:rsid w:val="00C81C6B"/>
    <w:rsid w:val="00C9066A"/>
    <w:rsid w:val="00CA1E05"/>
    <w:rsid w:val="00CA5C80"/>
    <w:rsid w:val="00CC4B4C"/>
    <w:rsid w:val="00CD1EA2"/>
    <w:rsid w:val="00CF12B0"/>
    <w:rsid w:val="00D24671"/>
    <w:rsid w:val="00D347B8"/>
    <w:rsid w:val="00D53A5B"/>
    <w:rsid w:val="00D6039E"/>
    <w:rsid w:val="00D64913"/>
    <w:rsid w:val="00D67747"/>
    <w:rsid w:val="00D7642C"/>
    <w:rsid w:val="00D83C99"/>
    <w:rsid w:val="00DC6119"/>
    <w:rsid w:val="00E2584E"/>
    <w:rsid w:val="00E340AA"/>
    <w:rsid w:val="00E449B9"/>
    <w:rsid w:val="00F6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C1C17"/>
  <w15:docId w15:val="{3FE5F006-F106-424C-98F3-374B704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A8"/>
    <w:pPr>
      <w:spacing w:after="240" w:line="276" w:lineRule="auto"/>
    </w:pPr>
    <w:rPr>
      <w:rFonts w:ascii="Cambria" w:eastAsia="Times New Roman" w:hAnsi="Cambria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F87"/>
    <w:pPr>
      <w:keepNext/>
      <w:spacing w:after="720"/>
      <w:outlineLvl w:val="0"/>
    </w:pPr>
    <w:rPr>
      <w:b/>
      <w:bCs/>
      <w:kern w:val="32"/>
      <w:sz w:val="3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2B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2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2B0"/>
  </w:style>
  <w:style w:type="paragraph" w:styleId="Footer">
    <w:name w:val="footer"/>
    <w:basedOn w:val="Normal"/>
    <w:link w:val="Foot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2B0"/>
  </w:style>
  <w:style w:type="character" w:styleId="PageNumber">
    <w:name w:val="page number"/>
    <w:basedOn w:val="DefaultParagraphFont"/>
    <w:uiPriority w:val="99"/>
    <w:unhideWhenUsed/>
    <w:rsid w:val="00CF12B0"/>
  </w:style>
  <w:style w:type="paragraph" w:styleId="FootnoteText">
    <w:name w:val="footnote text"/>
    <w:basedOn w:val="Normal"/>
    <w:link w:val="FootnoteTextChar"/>
    <w:uiPriority w:val="99"/>
    <w:unhideWhenUsed/>
    <w:rsid w:val="003C4B15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C4B1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C4B15"/>
    <w:rPr>
      <w:vertAlign w:val="superscript"/>
    </w:rPr>
  </w:style>
  <w:style w:type="paragraph" w:customStyle="1" w:styleId="Data">
    <w:name w:val="Data"/>
    <w:basedOn w:val="TOC1"/>
    <w:rsid w:val="001518EB"/>
    <w:pPr>
      <w:spacing w:before="120" w:after="3200"/>
    </w:pPr>
    <w:rPr>
      <w:rFonts w:ascii="Gotham Book" w:eastAsia="Gotham Book" w:hAnsi="Gotham Book"/>
      <w:bCs/>
      <w:caps/>
      <w:noProof/>
      <w:sz w:val="12"/>
      <w:szCs w:val="1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518EB"/>
  </w:style>
  <w:style w:type="paragraph" w:styleId="Subtitle">
    <w:name w:val="Subtitle"/>
    <w:basedOn w:val="Normal"/>
    <w:next w:val="Normal"/>
    <w:link w:val="SubtitleChar"/>
    <w:uiPriority w:val="11"/>
    <w:qFormat/>
    <w:rsid w:val="001518EB"/>
    <w:pPr>
      <w:spacing w:after="360"/>
      <w:outlineLvl w:val="1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518EB"/>
    <w:rPr>
      <w:rFonts w:ascii="Cambria" w:eastAsia="Times New Roman" w:hAnsi="Cambria" w:cs="Times New Roman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F7F87"/>
    <w:pPr>
      <w:spacing w:after="2440"/>
      <w:outlineLvl w:val="0"/>
    </w:pPr>
    <w:rPr>
      <w:bCs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F7F87"/>
    <w:rPr>
      <w:rFonts w:ascii="Cambria" w:eastAsia="Times New Roman" w:hAnsi="Cambria" w:cs="Times New Roman"/>
      <w:bCs/>
      <w:kern w:val="28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F7F87"/>
    <w:rPr>
      <w:rFonts w:ascii="Cambria" w:eastAsia="Times New Roman" w:hAnsi="Cambria" w:cs="Times New Roman"/>
      <w:b/>
      <w:bCs/>
      <w:kern w:val="32"/>
      <w:sz w:val="32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F17BF"/>
    <w:pPr>
      <w:spacing w:after="480"/>
    </w:pPr>
    <w:rPr>
      <w:bCs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270D-9700-405B-A4C4-8A6F77C1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Template Text de Arhitectura</dc:subject>
  <dc:creator>Sergiu</dc:creator>
  <cp:lastModifiedBy>Microsoft Office User</cp:lastModifiedBy>
  <cp:revision>16</cp:revision>
  <cp:lastPrinted>2016-06-11T09:54:00Z</cp:lastPrinted>
  <dcterms:created xsi:type="dcterms:W3CDTF">2016-06-17T14:51:00Z</dcterms:created>
  <dcterms:modified xsi:type="dcterms:W3CDTF">2024-06-12T14:46:00Z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2014-08-03T00:00:00Z</vt:filetime>
  </property>
  <property fmtid="{D5CDD505-2E9C-101B-9397-08002B2CF9AE}" pid="3" name="LastSaved">
    <vt:filetime>2014-08-03T00:00:00Z</vt:filetime>
  </property>
</Properties>
</file>